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FD6E" w14:textId="66810FFB" w:rsidR="00A91A90" w:rsidRPr="009B5603" w:rsidRDefault="00A91A90" w:rsidP="001C3D38">
      <w:pPr>
        <w:jc w:val="center"/>
        <w:rPr>
          <w:color w:val="0070C0"/>
          <w:sz w:val="36"/>
          <w:szCs w:val="36"/>
          <w:bdr w:val="single" w:sz="4" w:space="0" w:color="auto"/>
        </w:rPr>
      </w:pPr>
      <w:r w:rsidRPr="009B5603">
        <w:rPr>
          <w:rFonts w:hint="eastAsia"/>
          <w:color w:val="0070C0"/>
          <w:sz w:val="36"/>
          <w:szCs w:val="36"/>
          <w:bdr w:val="single" w:sz="4" w:space="0" w:color="auto"/>
        </w:rPr>
        <w:t>指導員・審判員※更新講習（集合講習）※</w:t>
      </w:r>
    </w:p>
    <w:p w14:paraId="606A0C4C" w14:textId="64E8CF95" w:rsidR="00A91A90" w:rsidRDefault="00A91A90" w:rsidP="00A91A90">
      <w:pPr>
        <w:jc w:val="right"/>
      </w:pPr>
      <w:r>
        <w:rPr>
          <w:rFonts w:hint="eastAsia"/>
        </w:rPr>
        <w:t>熊</w:t>
      </w:r>
      <w:r>
        <w:t xml:space="preserve"> 柔 協 第</w:t>
      </w:r>
      <w:r w:rsidR="004B2556">
        <w:rPr>
          <w:rFonts w:hint="eastAsia"/>
        </w:rPr>
        <w:t>92</w:t>
      </w:r>
      <w:r>
        <w:t xml:space="preserve">号 </w:t>
      </w:r>
    </w:p>
    <w:p w14:paraId="5F66A74F" w14:textId="55718884" w:rsidR="00A91A90" w:rsidRDefault="00A91A90" w:rsidP="00A91A90">
      <w:pPr>
        <w:jc w:val="right"/>
      </w:pPr>
      <w:r>
        <w:rPr>
          <w:rFonts w:hint="eastAsia"/>
        </w:rPr>
        <w:t>令和</w:t>
      </w:r>
      <w:r w:rsidR="007F7F3D">
        <w:rPr>
          <w:rFonts w:hint="eastAsia"/>
        </w:rPr>
        <w:t>7</w:t>
      </w:r>
      <w:r>
        <w:t>年</w:t>
      </w:r>
      <w:r w:rsidR="007F7F3D">
        <w:rPr>
          <w:rFonts w:hint="eastAsia"/>
        </w:rPr>
        <w:t>10</w:t>
      </w:r>
      <w:r>
        <w:t>月</w:t>
      </w:r>
      <w:r w:rsidR="004B2556">
        <w:rPr>
          <w:rFonts w:hint="eastAsia"/>
        </w:rPr>
        <w:t>11</w:t>
      </w:r>
      <w:r>
        <w:t xml:space="preserve">日 </w:t>
      </w:r>
    </w:p>
    <w:p w14:paraId="002D75FE" w14:textId="77777777" w:rsidR="00A91A90" w:rsidRDefault="00A91A90" w:rsidP="00A91A90">
      <w:pPr>
        <w:jc w:val="left"/>
      </w:pPr>
      <w:r>
        <w:rPr>
          <w:rFonts w:hint="eastAsia"/>
        </w:rPr>
        <w:t>関</w:t>
      </w:r>
      <w:r>
        <w:t xml:space="preserve"> 係 所 属 長 様 </w:t>
      </w:r>
    </w:p>
    <w:p w14:paraId="7A111B2E" w14:textId="77777777" w:rsidR="00A013F2" w:rsidRDefault="00A91A90" w:rsidP="00A91A90">
      <w:pPr>
        <w:jc w:val="right"/>
      </w:pPr>
      <w:r>
        <w:rPr>
          <w:rFonts w:hint="eastAsia"/>
        </w:rPr>
        <w:t>熊</w:t>
      </w:r>
      <w:r>
        <w:t xml:space="preserve"> 本 県 柔 道 協 会</w:t>
      </w:r>
    </w:p>
    <w:p w14:paraId="7ED9EB9E" w14:textId="44C1964E" w:rsidR="00A013F2" w:rsidRDefault="00A91A90" w:rsidP="00A91A90">
      <w:pPr>
        <w:jc w:val="right"/>
      </w:pPr>
      <w:r>
        <w:rPr>
          <w:rFonts w:hint="eastAsia"/>
        </w:rPr>
        <w:t>会</w:t>
      </w:r>
      <w:r>
        <w:t xml:space="preserve"> 長 </w:t>
      </w:r>
      <w:r w:rsidR="00486A1E">
        <w:rPr>
          <w:rFonts w:hint="eastAsia"/>
        </w:rPr>
        <w:t xml:space="preserve">　</w:t>
      </w:r>
      <w:r>
        <w:t>河 津 修 司</w:t>
      </w:r>
    </w:p>
    <w:p w14:paraId="5E3CB83E" w14:textId="77777777" w:rsidR="00A013F2" w:rsidRDefault="00A91A90" w:rsidP="00A91A90">
      <w:pPr>
        <w:jc w:val="right"/>
      </w:pPr>
      <w:r>
        <w:rPr>
          <w:rFonts w:hint="eastAsia"/>
        </w:rPr>
        <w:t>【</w:t>
      </w:r>
      <w:r>
        <w:t xml:space="preserve"> 公 印 省 略 】</w:t>
      </w:r>
    </w:p>
    <w:p w14:paraId="3D8C7B42" w14:textId="10DBE068" w:rsidR="00A91A90" w:rsidRDefault="00A91A90" w:rsidP="00A91A90">
      <w:pPr>
        <w:jc w:val="right"/>
      </w:pPr>
      <w:r>
        <w:t xml:space="preserve">          </w:t>
      </w:r>
    </w:p>
    <w:p w14:paraId="2230CFC0" w14:textId="5C8120A0" w:rsidR="00A91A90" w:rsidRDefault="00A91A90" w:rsidP="002421DE">
      <w:pPr>
        <w:jc w:val="center"/>
      </w:pPr>
      <w:r>
        <w:rPr>
          <w:rFonts w:hint="eastAsia"/>
        </w:rPr>
        <w:t>令和</w:t>
      </w:r>
      <w:r w:rsidR="007F7F3D">
        <w:rPr>
          <w:rFonts w:hint="eastAsia"/>
        </w:rPr>
        <w:t>7</w:t>
      </w:r>
      <w:r>
        <w:t>年度全日本柔道連盟公認指導者資格更新熊本県講習会（集合講習）</w:t>
      </w:r>
    </w:p>
    <w:p w14:paraId="459EAE79" w14:textId="44D93234" w:rsidR="00A91A90" w:rsidRDefault="00A91A90" w:rsidP="00E97D5D">
      <w:pPr>
        <w:jc w:val="center"/>
      </w:pPr>
      <w:r>
        <w:rPr>
          <w:rFonts w:hint="eastAsia"/>
        </w:rPr>
        <w:t>令和</w:t>
      </w:r>
      <w:r w:rsidR="007F7F3D">
        <w:rPr>
          <w:rFonts w:hint="eastAsia"/>
        </w:rPr>
        <w:t>7</w:t>
      </w:r>
      <w:r>
        <w:t>年度審判更新熊本県講習会（集合講習）  の開催について（通知）</w:t>
      </w:r>
    </w:p>
    <w:p w14:paraId="16348439" w14:textId="77777777" w:rsidR="00E72B0E" w:rsidRDefault="00A91A90" w:rsidP="00E72B0E">
      <w:r>
        <w:t xml:space="preserve"> </w:t>
      </w:r>
    </w:p>
    <w:p w14:paraId="2309FF1B" w14:textId="4BDA712C" w:rsidR="00E72B0E" w:rsidRDefault="00A91A90" w:rsidP="00E72B0E">
      <w:pPr>
        <w:ind w:firstLineChars="100" w:firstLine="210"/>
      </w:pPr>
      <w:r>
        <w:rPr>
          <w:rFonts w:hint="eastAsia"/>
        </w:rPr>
        <w:t>平素より県柔道協会の諸事業に対しご理解・ご協力を賜り厚く御礼申し上げます。</w:t>
      </w:r>
      <w:r>
        <w:t xml:space="preserve"> </w:t>
      </w:r>
    </w:p>
    <w:p w14:paraId="061DCEC0" w14:textId="622AE7C3" w:rsidR="00A91A90" w:rsidRDefault="00A91A90" w:rsidP="00E72B0E">
      <w:pPr>
        <w:ind w:firstLineChars="100" w:firstLine="210"/>
      </w:pPr>
      <w:r>
        <w:rPr>
          <w:rFonts w:hint="eastAsia"/>
        </w:rPr>
        <w:t>本講習は、インターネット環境をお持ちでないなど、個人で</w:t>
      </w:r>
      <w:r>
        <w:t>eラーニング受講が難しい方向けの講習となっ</w:t>
      </w:r>
      <w:r>
        <w:rPr>
          <w:rFonts w:hint="eastAsia"/>
        </w:rPr>
        <w:t>ています。会場にて、</w:t>
      </w:r>
      <w:r>
        <w:t xml:space="preserve">eラーニング講習と同じ内容を受講していただきます。 </w:t>
      </w:r>
    </w:p>
    <w:p w14:paraId="219935BF" w14:textId="56DA223B" w:rsidR="00A91A90" w:rsidRDefault="00A91A90" w:rsidP="00A91A90">
      <w:pPr>
        <w:ind w:firstLineChars="100" w:firstLine="210"/>
      </w:pPr>
      <w:r>
        <w:rPr>
          <w:rFonts w:hint="eastAsia"/>
        </w:rPr>
        <w:t>各資格は、毎年更新が必要です。</w:t>
      </w:r>
      <w:r>
        <w:t>eラーニングもしくは集合講習どちらかを必ずご受講く</w:t>
      </w:r>
      <w:r>
        <w:rPr>
          <w:rFonts w:hint="eastAsia"/>
        </w:rPr>
        <w:t>ださい。</w:t>
      </w:r>
      <w:r>
        <w:t xml:space="preserve"> </w:t>
      </w:r>
    </w:p>
    <w:p w14:paraId="23B717BC" w14:textId="2C27E45D" w:rsidR="00A91A90" w:rsidRDefault="00A91A90" w:rsidP="00D82A3B">
      <w:pPr>
        <w:jc w:val="center"/>
      </w:pPr>
      <w:r>
        <w:rPr>
          <w:rFonts w:hint="eastAsia"/>
        </w:rPr>
        <w:t>記</w:t>
      </w:r>
      <w:r>
        <w:t xml:space="preserve"> </w:t>
      </w:r>
    </w:p>
    <w:p w14:paraId="4216530D" w14:textId="0873BFBF" w:rsidR="00A91A90" w:rsidRDefault="00A91A90" w:rsidP="00A91A90">
      <w:r>
        <w:rPr>
          <w:rFonts w:hint="eastAsia"/>
        </w:rPr>
        <w:t>１．日</w:t>
      </w:r>
      <w:r>
        <w:t xml:space="preserve">  時    令和</w:t>
      </w:r>
      <w:r w:rsidR="00002EF8">
        <w:rPr>
          <w:rFonts w:hint="eastAsia"/>
        </w:rPr>
        <w:t>7</w:t>
      </w:r>
      <w:r>
        <w:t>年11月</w:t>
      </w:r>
      <w:r w:rsidR="007F7F3D">
        <w:rPr>
          <w:rFonts w:hint="eastAsia"/>
        </w:rPr>
        <w:t>22</w:t>
      </w:r>
      <w:r>
        <w:t xml:space="preserve">日(土)  受付8：30 開始9：00  </w:t>
      </w:r>
    </w:p>
    <w:p w14:paraId="618A303C" w14:textId="77777777" w:rsidR="00C044D7" w:rsidRDefault="00C044D7" w:rsidP="00A91A90"/>
    <w:p w14:paraId="1DFBE6B6" w14:textId="7F78D93E" w:rsidR="00C044D7" w:rsidRDefault="00C044D7" w:rsidP="00A91A90">
      <w:r>
        <w:rPr>
          <w:rFonts w:hint="eastAsia"/>
        </w:rPr>
        <w:t>２．場　所　　熊本武道館</w:t>
      </w:r>
    </w:p>
    <w:p w14:paraId="6D7CE5B3" w14:textId="77777777" w:rsidR="00A91A90" w:rsidRDefault="00A91A90" w:rsidP="00A91A90">
      <w:r>
        <w:t xml:space="preserve"> </w:t>
      </w:r>
    </w:p>
    <w:p w14:paraId="5F0FBE18" w14:textId="77777777" w:rsidR="004B2556" w:rsidRPr="004B2556" w:rsidRDefault="00C044D7" w:rsidP="004B2556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hint="eastAsia"/>
        </w:rPr>
        <w:t>３</w:t>
      </w:r>
      <w:r w:rsidR="00A91A90">
        <w:rPr>
          <w:rFonts w:hint="eastAsia"/>
        </w:rPr>
        <w:t>．講</w:t>
      </w:r>
      <w:r w:rsidR="00A91A90">
        <w:t xml:space="preserve">  師     </w:t>
      </w:r>
      <w:r w:rsidR="00A91A90">
        <w:rPr>
          <w:rFonts w:hint="eastAsia"/>
        </w:rPr>
        <w:t xml:space="preserve"> </w:t>
      </w:r>
      <w:r w:rsidR="004B2556" w:rsidRPr="004B25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米田　輝彦（熊本県柔道協会理事長）　伊東　</w:t>
      </w:r>
      <w:r w:rsidR="004B2556" w:rsidRPr="004B2556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 </w:t>
      </w:r>
      <w:r w:rsidR="004B2556" w:rsidRPr="004B25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隆（指導者養成委員会）</w:t>
      </w:r>
    </w:p>
    <w:p w14:paraId="79FC8DD6" w14:textId="594E8E7C" w:rsidR="004B2556" w:rsidRPr="004B2556" w:rsidRDefault="004B2556" w:rsidP="004B2556">
      <w:pPr>
        <w:overflowPunct w:val="0"/>
        <w:adjustRightInd w:val="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B25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</w:t>
      </w:r>
      <w:r w:rsidRPr="004B2556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  <w:r w:rsidRPr="004B25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4B25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髙山　廣茂（菊池農業高等学校）　　　山本　廣勝（東陵高等学校教諭）</w:t>
      </w:r>
    </w:p>
    <w:p w14:paraId="68DA32E4" w14:textId="3270C79C" w:rsidR="004B2556" w:rsidRPr="004B2556" w:rsidRDefault="004B2556" w:rsidP="004B2556">
      <w:pPr>
        <w:overflowPunct w:val="0"/>
        <w:adjustRightInd w:val="0"/>
        <w:ind w:firstLineChars="600" w:firstLine="1260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4B25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4B2556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 </w:t>
      </w:r>
      <w:r w:rsidRPr="004B255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内藤　寿是（大津支援学校教諭）　　　原口　真次（熊本農業高等学校教諭）</w:t>
      </w:r>
    </w:p>
    <w:p w14:paraId="41045C40" w14:textId="15DF4141" w:rsidR="00A91A90" w:rsidRPr="004B2556" w:rsidRDefault="00A91A90" w:rsidP="004B2556"/>
    <w:p w14:paraId="387391B8" w14:textId="3DAA8C74" w:rsidR="00A91A90" w:rsidRDefault="00C044D7" w:rsidP="00A91A90">
      <w:r>
        <w:rPr>
          <w:rFonts w:hint="eastAsia"/>
        </w:rPr>
        <w:t>４</w:t>
      </w:r>
      <w:r w:rsidR="00A91A90">
        <w:rPr>
          <w:rFonts w:hint="eastAsia"/>
        </w:rPr>
        <w:t>．対</w:t>
      </w:r>
      <w:r w:rsidR="00A91A90">
        <w:t xml:space="preserve"> 象 者   ※本年度全日本柔道連盟登録会員であること（事前登録・ログイン必須） </w:t>
      </w:r>
    </w:p>
    <w:p w14:paraId="44AA1C4E" w14:textId="77777777" w:rsidR="00A91A90" w:rsidRDefault="00A91A90" w:rsidP="00A91A90">
      <w:r>
        <w:t xml:space="preserve"> </w:t>
      </w:r>
    </w:p>
    <w:p w14:paraId="6DEBB5F8" w14:textId="7B8F2B88" w:rsidR="00CF1CE5" w:rsidRDefault="00C044D7" w:rsidP="00365FBF">
      <w:pPr>
        <w:rPr>
          <w:rFonts w:hint="eastAsia"/>
        </w:rPr>
      </w:pPr>
      <w:r>
        <w:rPr>
          <w:rFonts w:hint="eastAsia"/>
        </w:rPr>
        <w:t>５</w:t>
      </w:r>
      <w:r w:rsidR="00A91A90">
        <w:rPr>
          <w:rFonts w:hint="eastAsia"/>
        </w:rPr>
        <w:t>．受</w:t>
      </w:r>
      <w:r w:rsidR="00A91A90">
        <w:t xml:space="preserve"> 講 料   </w:t>
      </w:r>
      <w:r w:rsidR="00365FBF">
        <w:rPr>
          <w:rFonts w:hint="eastAsia"/>
        </w:rPr>
        <w:t>指導員資格（</w:t>
      </w:r>
      <w:r w:rsidR="00365FBF">
        <w:t>ABC）</w:t>
      </w:r>
      <w:r w:rsidR="00F73DF5">
        <w:rPr>
          <w:rFonts w:hint="eastAsia"/>
        </w:rPr>
        <w:t>：</w:t>
      </w:r>
      <w:r w:rsidR="003B7AA4">
        <w:rPr>
          <w:rFonts w:hint="eastAsia"/>
        </w:rPr>
        <w:t>2,000</w:t>
      </w:r>
      <w:r w:rsidR="00365FBF">
        <w:t xml:space="preserve">円 </w:t>
      </w:r>
      <w:r w:rsidR="003B7AA4">
        <w:rPr>
          <w:rFonts w:hint="eastAsia"/>
        </w:rPr>
        <w:t xml:space="preserve">　</w:t>
      </w:r>
      <w:r w:rsidR="00365FBF">
        <w:t>審判員資格（BC）</w:t>
      </w:r>
      <w:r w:rsidR="00F73DF5">
        <w:rPr>
          <w:rFonts w:hint="eastAsia"/>
        </w:rPr>
        <w:t>：</w:t>
      </w:r>
      <w:r w:rsidR="003B7AA4">
        <w:rPr>
          <w:rFonts w:hint="eastAsia"/>
        </w:rPr>
        <w:t>2,000</w:t>
      </w:r>
      <w:r w:rsidR="00365FBF">
        <w:t xml:space="preserve">円 </w:t>
      </w:r>
      <w:r w:rsidR="00F73DF5">
        <w:rPr>
          <w:rFonts w:hint="eastAsia"/>
        </w:rPr>
        <w:t xml:space="preserve">　</w:t>
      </w:r>
      <w:r w:rsidR="00365FBF">
        <w:t>両資格受講</w:t>
      </w:r>
      <w:r w:rsidR="00F73DF5">
        <w:rPr>
          <w:rFonts w:hint="eastAsia"/>
        </w:rPr>
        <w:t>：4,000</w:t>
      </w:r>
      <w:r w:rsidR="00365FBF">
        <w:t xml:space="preserve">円 </w:t>
      </w:r>
    </w:p>
    <w:p w14:paraId="1B9FDDA2" w14:textId="77777777" w:rsidR="009478FA" w:rsidRDefault="009478FA" w:rsidP="00A91A90"/>
    <w:p w14:paraId="1EC7FE04" w14:textId="196A3C81" w:rsidR="00A91A90" w:rsidRDefault="00A91A90" w:rsidP="00A91A90">
      <w:r>
        <w:rPr>
          <w:rFonts w:hint="eastAsia"/>
        </w:rPr>
        <w:t>６．準</w:t>
      </w:r>
      <w:r>
        <w:t xml:space="preserve"> 備 物    筆記具・昼食等 </w:t>
      </w:r>
    </w:p>
    <w:p w14:paraId="7968A98E" w14:textId="77777777" w:rsidR="00A91A90" w:rsidRDefault="00A91A90" w:rsidP="00A91A90">
      <w:r>
        <w:t xml:space="preserve"> </w:t>
      </w:r>
    </w:p>
    <w:p w14:paraId="101ACAA1" w14:textId="5AE04155" w:rsidR="009478FA" w:rsidRDefault="00A91A90" w:rsidP="00A91A90">
      <w:pPr>
        <w:rPr>
          <w:rFonts w:hint="eastAsia"/>
        </w:rPr>
      </w:pPr>
      <w:r>
        <w:rPr>
          <w:rFonts w:hint="eastAsia"/>
        </w:rPr>
        <w:t>７．申込方法</w:t>
      </w:r>
      <w:r>
        <w:t xml:space="preserve">    全柔連登録メンバーページ⇒講習会申込より各個人で申し込</w:t>
      </w:r>
      <w:r w:rsidR="009478FA">
        <w:rPr>
          <w:rFonts w:hint="eastAsia"/>
        </w:rPr>
        <w:t>み</w:t>
      </w:r>
      <w:r w:rsidR="001C404D">
        <w:rPr>
          <w:rFonts w:hint="eastAsia"/>
        </w:rPr>
        <w:t>⇒</w:t>
      </w:r>
      <w:r w:rsidR="009478FA">
        <w:rPr>
          <w:rFonts w:hint="eastAsia"/>
        </w:rPr>
        <w:t>入金</w:t>
      </w:r>
      <w:r w:rsidR="008E5601">
        <w:rPr>
          <w:rFonts w:hint="eastAsia"/>
        </w:rPr>
        <w:t>⇒受講承認通知</w:t>
      </w:r>
    </w:p>
    <w:p w14:paraId="731581D3" w14:textId="020E46D3" w:rsidR="00ED2C74" w:rsidRDefault="00CF1CE5" w:rsidP="00CF1CE5">
      <w:pPr>
        <w:ind w:firstLineChars="800" w:firstLine="1680"/>
        <w:rPr>
          <w:u w:val="single"/>
        </w:rPr>
      </w:pPr>
      <w:r w:rsidRPr="00AE376D">
        <w:rPr>
          <w:rFonts w:hint="eastAsia"/>
          <w:u w:val="single"/>
        </w:rPr>
        <w:t>振込先（現地払い不可）：肥後銀行</w:t>
      </w:r>
      <w:r w:rsidRPr="00AE376D">
        <w:rPr>
          <w:u w:val="single"/>
        </w:rPr>
        <w:t xml:space="preserve"> 県庁支店 熊本県柔道協会大会参加費口　159 1653583</w:t>
      </w:r>
    </w:p>
    <w:p w14:paraId="540B02AD" w14:textId="354C664C" w:rsidR="00EA2D9E" w:rsidRDefault="00EA2D9E" w:rsidP="00EA2D9E">
      <w:pPr>
        <w:jc w:val="right"/>
      </w:pPr>
      <w:r>
        <w:rPr>
          <w:rFonts w:hint="eastAsia"/>
        </w:rPr>
        <w:t>・</w:t>
      </w:r>
      <w:r w:rsidR="00A91A90">
        <w:t>指導</w:t>
      </w:r>
      <w:r w:rsidR="008914E2">
        <w:rPr>
          <w:rFonts w:hint="eastAsia"/>
        </w:rPr>
        <w:t>員</w:t>
      </w:r>
      <w:r w:rsidR="002F3E97">
        <w:rPr>
          <w:rFonts w:hint="eastAsia"/>
        </w:rPr>
        <w:t>更新</w:t>
      </w:r>
      <w:r w:rsidR="00A91A90">
        <w:t xml:space="preserve">講習会： </w:t>
      </w:r>
      <w:r w:rsidR="00E1014F" w:rsidRPr="00E1014F">
        <w:t>E1002426</w:t>
      </w:r>
      <w:r w:rsidR="00A91A90">
        <w:t xml:space="preserve"> </w:t>
      </w:r>
      <w:r w:rsidR="0004126B">
        <w:rPr>
          <w:rFonts w:hint="eastAsia"/>
        </w:rPr>
        <w:t xml:space="preserve">　</w:t>
      </w:r>
      <w:hyperlink r:id="rId6" w:history="1">
        <w:r w:rsidR="00BE2932" w:rsidRPr="00F72166">
          <w:rPr>
            <w:rStyle w:val="af"/>
          </w:rPr>
          <w:t>https://judo-member.jp/member/workshop-applying/2580/detail</w:t>
        </w:r>
      </w:hyperlink>
    </w:p>
    <w:p w14:paraId="2E8B7023" w14:textId="6E904AC5" w:rsidR="00A91A90" w:rsidRDefault="008914E2" w:rsidP="008914E2">
      <w:pPr>
        <w:jc w:val="right"/>
      </w:pPr>
      <w:r>
        <w:rPr>
          <w:rFonts w:hint="eastAsia"/>
        </w:rPr>
        <w:t>・</w:t>
      </w:r>
      <w:r w:rsidR="00A91A90">
        <w:t xml:space="preserve">審判員更新講習会： </w:t>
      </w:r>
      <w:r w:rsidR="000D41A8" w:rsidRPr="000D41A8">
        <w:t>E1002425</w:t>
      </w:r>
      <w:r w:rsidR="003F3D02">
        <w:rPr>
          <w:rFonts w:hint="eastAsia"/>
        </w:rPr>
        <w:t xml:space="preserve">　</w:t>
      </w:r>
      <w:r w:rsidR="00153321" w:rsidRPr="00153321">
        <w:t xml:space="preserve"> </w:t>
      </w:r>
      <w:hyperlink r:id="rId7" w:history="1">
        <w:r w:rsidR="00882A0F" w:rsidRPr="00F72166">
          <w:rPr>
            <w:rStyle w:val="af"/>
          </w:rPr>
          <w:t>https://judo-member.jp/member/workshop-applying/2579/detail</w:t>
        </w:r>
      </w:hyperlink>
    </w:p>
    <w:p w14:paraId="1E5DF661" w14:textId="77777777" w:rsidR="008914E2" w:rsidRPr="00882A0F" w:rsidRDefault="008914E2" w:rsidP="008914E2">
      <w:pPr>
        <w:jc w:val="right"/>
      </w:pPr>
    </w:p>
    <w:p w14:paraId="6F1D98F0" w14:textId="1B69A72A" w:rsidR="008E5601" w:rsidRDefault="008914E2" w:rsidP="00A91A90">
      <w:pPr>
        <w:rPr>
          <w:rFonts w:hint="eastAsia"/>
        </w:rPr>
      </w:pPr>
      <w:r>
        <w:rPr>
          <w:rFonts w:hint="eastAsia"/>
        </w:rPr>
        <w:t>８．申込期日</w:t>
      </w:r>
      <w:r>
        <w:t xml:space="preserve">    令和</w:t>
      </w:r>
      <w:r>
        <w:rPr>
          <w:rFonts w:hint="eastAsia"/>
        </w:rPr>
        <w:t>7</w:t>
      </w:r>
      <w:r>
        <w:t>年11月</w:t>
      </w:r>
      <w:r>
        <w:rPr>
          <w:rFonts w:hint="eastAsia"/>
        </w:rPr>
        <w:t>7</w:t>
      </w:r>
      <w:r>
        <w:t>日(金)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4819"/>
      </w:tblGrid>
      <w:tr w:rsidR="00383340" w14:paraId="6B594F87" w14:textId="77777777" w:rsidTr="00200ABA">
        <w:trPr>
          <w:jc w:val="right"/>
        </w:trPr>
        <w:tc>
          <w:tcPr>
            <w:tcW w:w="4819" w:type="dxa"/>
          </w:tcPr>
          <w:p w14:paraId="78571612" w14:textId="4E10615B" w:rsidR="00383340" w:rsidRDefault="00383340" w:rsidP="00200ABA">
            <w:pPr>
              <w:jc w:val="center"/>
            </w:pPr>
            <w:r>
              <w:rPr>
                <w:rFonts w:hint="eastAsia"/>
              </w:rPr>
              <w:t>熊本県柔道協会</w:t>
            </w:r>
            <w:r>
              <w:t xml:space="preserve"> 指導者養成員会</w:t>
            </w:r>
          </w:p>
          <w:p w14:paraId="3FF699D0" w14:textId="3E50AABB" w:rsidR="00383340" w:rsidRDefault="00383340" w:rsidP="00200ABA">
            <w:pPr>
              <w:jc w:val="center"/>
            </w:pPr>
            <w:r>
              <w:rPr>
                <w:rFonts w:hint="eastAsia"/>
              </w:rPr>
              <w:t>熊本市中央区水前寺</w:t>
            </w:r>
            <w:r>
              <w:t>5丁目23-2熊本武道館内</w:t>
            </w:r>
          </w:p>
          <w:p w14:paraId="7277A257" w14:textId="37B28DEB" w:rsidR="00383340" w:rsidRDefault="00383340" w:rsidP="00200ABA">
            <w:pPr>
              <w:jc w:val="center"/>
            </w:pPr>
            <w:r>
              <w:rPr>
                <w:rFonts w:hint="eastAsia"/>
              </w:rPr>
              <w:t>℡</w:t>
            </w:r>
            <w:r>
              <w:t>096-381-9091</w:t>
            </w:r>
          </w:p>
          <w:p w14:paraId="044F255F" w14:textId="15C3E52E" w:rsidR="00383340" w:rsidRDefault="00383340" w:rsidP="00200ABA">
            <w:pPr>
              <w:jc w:val="center"/>
              <w:rPr>
                <w:rFonts w:hint="eastAsia"/>
              </w:rPr>
            </w:pPr>
            <w:r>
              <w:t>kumamotojudo@themis.ocn.ne.jp</w:t>
            </w:r>
          </w:p>
        </w:tc>
      </w:tr>
    </w:tbl>
    <w:p w14:paraId="32CBB433" w14:textId="749B78E2" w:rsidR="005B31C0" w:rsidRDefault="005B31C0" w:rsidP="008914E2">
      <w:pPr>
        <w:rPr>
          <w:rFonts w:hint="eastAsia"/>
        </w:rPr>
      </w:pPr>
    </w:p>
    <w:sectPr w:rsidR="005B31C0" w:rsidSect="00A91A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F791" w14:textId="77777777" w:rsidR="00E16484" w:rsidRDefault="00E16484" w:rsidP="009C70B1">
      <w:r>
        <w:separator/>
      </w:r>
    </w:p>
  </w:endnote>
  <w:endnote w:type="continuationSeparator" w:id="0">
    <w:p w14:paraId="1427F264" w14:textId="77777777" w:rsidR="00E16484" w:rsidRDefault="00E16484" w:rsidP="009C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5BB5" w14:textId="77777777" w:rsidR="00E16484" w:rsidRDefault="00E16484" w:rsidP="009C70B1">
      <w:r>
        <w:separator/>
      </w:r>
    </w:p>
  </w:footnote>
  <w:footnote w:type="continuationSeparator" w:id="0">
    <w:p w14:paraId="18CFCA77" w14:textId="77777777" w:rsidR="00E16484" w:rsidRDefault="00E16484" w:rsidP="009C7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90"/>
    <w:rsid w:val="00002EF8"/>
    <w:rsid w:val="00016710"/>
    <w:rsid w:val="0003569C"/>
    <w:rsid w:val="0004126B"/>
    <w:rsid w:val="000D41A8"/>
    <w:rsid w:val="00103BC2"/>
    <w:rsid w:val="001368FA"/>
    <w:rsid w:val="00153321"/>
    <w:rsid w:val="00190592"/>
    <w:rsid w:val="001C3D38"/>
    <w:rsid w:val="001C404D"/>
    <w:rsid w:val="00200ABA"/>
    <w:rsid w:val="002421DE"/>
    <w:rsid w:val="00254852"/>
    <w:rsid w:val="002F3E97"/>
    <w:rsid w:val="00365FBF"/>
    <w:rsid w:val="00383340"/>
    <w:rsid w:val="003B7AA4"/>
    <w:rsid w:val="003F3D02"/>
    <w:rsid w:val="00444C1A"/>
    <w:rsid w:val="004452B8"/>
    <w:rsid w:val="00486A1E"/>
    <w:rsid w:val="004B2556"/>
    <w:rsid w:val="005A6D7C"/>
    <w:rsid w:val="005B31C0"/>
    <w:rsid w:val="007C2838"/>
    <w:rsid w:val="007F7F3D"/>
    <w:rsid w:val="00882A0F"/>
    <w:rsid w:val="008914E2"/>
    <w:rsid w:val="008E5601"/>
    <w:rsid w:val="009478FA"/>
    <w:rsid w:val="009B5603"/>
    <w:rsid w:val="009C1F90"/>
    <w:rsid w:val="009C4A70"/>
    <w:rsid w:val="009C70B1"/>
    <w:rsid w:val="00A013F2"/>
    <w:rsid w:val="00A91A90"/>
    <w:rsid w:val="00AE376D"/>
    <w:rsid w:val="00BA56F3"/>
    <w:rsid w:val="00BE2932"/>
    <w:rsid w:val="00C044D7"/>
    <w:rsid w:val="00CF1CE5"/>
    <w:rsid w:val="00D82A3B"/>
    <w:rsid w:val="00E1014F"/>
    <w:rsid w:val="00E16484"/>
    <w:rsid w:val="00E5349D"/>
    <w:rsid w:val="00E72B0E"/>
    <w:rsid w:val="00E97D5D"/>
    <w:rsid w:val="00EA2D9E"/>
    <w:rsid w:val="00ED2C74"/>
    <w:rsid w:val="00F1464C"/>
    <w:rsid w:val="00F7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E95D0"/>
  <w15:chartTrackingRefBased/>
  <w15:docId w15:val="{EF5BAC02-6A9A-4D6C-B1ED-968B4E82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A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A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A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A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A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A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A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1A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1A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1A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1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1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1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1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1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1A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1A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A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1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A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1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A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1A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1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1A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1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C7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C70B1"/>
  </w:style>
  <w:style w:type="paragraph" w:styleId="ac">
    <w:name w:val="footer"/>
    <w:basedOn w:val="a"/>
    <w:link w:val="ad"/>
    <w:uiPriority w:val="99"/>
    <w:unhideWhenUsed/>
    <w:rsid w:val="009C70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C70B1"/>
  </w:style>
  <w:style w:type="table" w:styleId="ae">
    <w:name w:val="Table Grid"/>
    <w:basedOn w:val="a1"/>
    <w:uiPriority w:val="39"/>
    <w:rsid w:val="0038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2D9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A2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udo-member.jp/member/workshop-applying/2579/det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do-member.jp/member/workshop-applying/2580/detai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柔道協会 熊本県</dc:creator>
  <cp:keywords/>
  <dc:description/>
  <cp:lastModifiedBy>柔道協会 熊本県</cp:lastModifiedBy>
  <cp:revision>45</cp:revision>
  <dcterms:created xsi:type="dcterms:W3CDTF">2025-09-26T15:15:00Z</dcterms:created>
  <dcterms:modified xsi:type="dcterms:W3CDTF">2025-10-11T04:46:00Z</dcterms:modified>
</cp:coreProperties>
</file>