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79BE" w14:textId="77777777" w:rsidR="000A2B2B" w:rsidRDefault="000A2B2B">
      <w:pPr>
        <w:rPr>
          <w:rFonts w:ascii="HGPｺﾞｼｯｸM" w:eastAsia="HGPｺﾞｼｯｸM"/>
          <w:sz w:val="24"/>
          <w:szCs w:val="24"/>
        </w:rPr>
      </w:pPr>
    </w:p>
    <w:p w14:paraId="493A1B03" w14:textId="552B1376" w:rsidR="000A2B2B" w:rsidRDefault="00D1137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参加チーム代表者</w:t>
      </w:r>
      <w:r w:rsidR="000A2B2B">
        <w:rPr>
          <w:rFonts w:ascii="HGPｺﾞｼｯｸM" w:eastAsia="HGPｺﾞｼｯｸM" w:hint="eastAsia"/>
          <w:sz w:val="24"/>
          <w:szCs w:val="24"/>
        </w:rPr>
        <w:t xml:space="preserve"> 各位</w:t>
      </w:r>
    </w:p>
    <w:p w14:paraId="27E1B9FC" w14:textId="41969760" w:rsidR="009646FF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114D15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AA39EA">
        <w:rPr>
          <w:rFonts w:ascii="HGPｺﾞｼｯｸM" w:eastAsia="HGPｺﾞｼｯｸM" w:hint="eastAsia"/>
          <w:sz w:val="24"/>
          <w:szCs w:val="24"/>
        </w:rPr>
        <w:t>令和</w:t>
      </w:r>
      <w:r w:rsidR="000F55A1">
        <w:rPr>
          <w:rFonts w:ascii="HGPｺﾞｼｯｸM" w:eastAsia="HGPｺﾞｼｯｸM" w:hint="eastAsia"/>
          <w:sz w:val="24"/>
          <w:szCs w:val="24"/>
        </w:rPr>
        <w:t>４</w:t>
      </w:r>
      <w:r w:rsidRPr="00AA39EA">
        <w:rPr>
          <w:rFonts w:ascii="HGPｺﾞｼｯｸM" w:eastAsia="HGPｺﾞｼｯｸM" w:hint="eastAsia"/>
          <w:sz w:val="24"/>
          <w:szCs w:val="24"/>
        </w:rPr>
        <w:t>年</w:t>
      </w:r>
      <w:r w:rsidR="008D4B48">
        <w:rPr>
          <w:rFonts w:ascii="HGPｺﾞｼｯｸM" w:eastAsia="HGPｺﾞｼｯｸM" w:hint="eastAsia"/>
          <w:sz w:val="24"/>
          <w:szCs w:val="24"/>
        </w:rPr>
        <w:t>４</w:t>
      </w:r>
      <w:r w:rsidR="00860E11">
        <w:rPr>
          <w:rFonts w:ascii="HGPｺﾞｼｯｸM" w:eastAsia="HGPｺﾞｼｯｸM" w:hint="eastAsia"/>
          <w:sz w:val="24"/>
          <w:szCs w:val="24"/>
        </w:rPr>
        <w:t>月１日</w:t>
      </w:r>
    </w:p>
    <w:p w14:paraId="5E0AC136" w14:textId="46D98272" w:rsidR="009646FF" w:rsidRPr="00AA39EA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熊本県少年柔道場連盟</w:t>
      </w:r>
    </w:p>
    <w:p w14:paraId="351CEE0E" w14:textId="4CAC14AA" w:rsidR="009646FF" w:rsidRPr="00AA39EA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会長　藤本　勇二</w:t>
      </w:r>
    </w:p>
    <w:p w14:paraId="2641C2DF" w14:textId="77777777" w:rsidR="006D1234" w:rsidRDefault="00B14BDA" w:rsidP="00114D15">
      <w:pPr>
        <w:ind w:left="480" w:hangingChars="200" w:hanging="4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9646FF" w:rsidRPr="00AA39EA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【公印省略】</w:t>
      </w:r>
      <w:r w:rsidR="00912123">
        <w:rPr>
          <w:rFonts w:ascii="HGPｺﾞｼｯｸM" w:eastAsia="HGPｺﾞｼｯｸM" w:hint="eastAsia"/>
          <w:sz w:val="24"/>
          <w:szCs w:val="24"/>
        </w:rPr>
        <w:t xml:space="preserve">　</w:t>
      </w:r>
      <w:r w:rsidR="000F55A1" w:rsidRPr="00BE4E39">
        <w:rPr>
          <w:rFonts w:ascii="HGPｺﾞｼｯｸM" w:eastAsia="HGPｺﾞｼｯｸM" w:hint="eastAsia"/>
          <w:sz w:val="28"/>
          <w:szCs w:val="28"/>
        </w:rPr>
        <w:t>山下泰裕記念熊本県少年柔道大会</w:t>
      </w:r>
      <w:r w:rsidR="00912123">
        <w:rPr>
          <w:rFonts w:ascii="HGPｺﾞｼｯｸM" w:eastAsia="HGPｺﾞｼｯｸM" w:hint="eastAsia"/>
          <w:sz w:val="28"/>
          <w:szCs w:val="28"/>
        </w:rPr>
        <w:t>(兼全国少年柔道大会</w:t>
      </w:r>
    </w:p>
    <w:p w14:paraId="3F7B15FA" w14:textId="3459CCE1" w:rsidR="009646FF" w:rsidRPr="0048332C" w:rsidRDefault="00092054" w:rsidP="006D1234">
      <w:pPr>
        <w:ind w:leftChars="200" w:left="420" w:firstLineChars="1400" w:firstLine="39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>県</w:t>
      </w:r>
      <w:r w:rsidR="00912123">
        <w:rPr>
          <w:rFonts w:ascii="HGPｺﾞｼｯｸM" w:eastAsia="HGPｺﾞｼｯｸM" w:hint="eastAsia"/>
          <w:sz w:val="28"/>
          <w:szCs w:val="28"/>
        </w:rPr>
        <w:t>予選)</w:t>
      </w:r>
      <w:r w:rsidR="006D1234">
        <w:rPr>
          <w:rFonts w:ascii="HGPｺﾞｼｯｸM" w:eastAsia="HGPｺﾞｼｯｸM" w:hint="eastAsia"/>
          <w:sz w:val="28"/>
          <w:szCs w:val="28"/>
        </w:rPr>
        <w:t>の無観客開催に</w:t>
      </w:r>
      <w:r w:rsidR="009646FF" w:rsidRPr="00AA39EA">
        <w:rPr>
          <w:rFonts w:ascii="HGPｺﾞｼｯｸM" w:eastAsia="HGPｺﾞｼｯｸM" w:hint="eastAsia"/>
          <w:sz w:val="28"/>
          <w:szCs w:val="28"/>
        </w:rPr>
        <w:t>ついて</w:t>
      </w:r>
    </w:p>
    <w:p w14:paraId="0B258BCA" w14:textId="77777777" w:rsidR="00AA39EA" w:rsidRPr="00AA39EA" w:rsidRDefault="00AA39EA" w:rsidP="009646FF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52633E9D" w14:textId="06DC9A22" w:rsidR="008D31D5" w:rsidRDefault="009646FF" w:rsidP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8"/>
          <w:szCs w:val="28"/>
        </w:rPr>
        <w:t xml:space="preserve">　</w:t>
      </w:r>
      <w:r w:rsidR="006D1234">
        <w:rPr>
          <w:rFonts w:ascii="HGPｺﾞｼｯｸM" w:eastAsia="HGPｺﾞｼｯｸM" w:hint="eastAsia"/>
          <w:sz w:val="24"/>
          <w:szCs w:val="24"/>
        </w:rPr>
        <w:t>陽春</w:t>
      </w:r>
      <w:r w:rsidRPr="00AA39EA">
        <w:rPr>
          <w:rFonts w:ascii="HGPｺﾞｼｯｸM" w:eastAsia="HGPｺﾞｼｯｸM" w:hint="eastAsia"/>
          <w:sz w:val="24"/>
          <w:szCs w:val="24"/>
        </w:rPr>
        <w:t>の候、</w:t>
      </w:r>
      <w:r w:rsidR="00AA39EA">
        <w:rPr>
          <w:rFonts w:ascii="HGPｺﾞｼｯｸM" w:eastAsia="HGPｺﾞｼｯｸM" w:hint="eastAsia"/>
          <w:sz w:val="24"/>
          <w:szCs w:val="24"/>
        </w:rPr>
        <w:t>皆様方に於かれましては益々ご清祥のこととお慶び申し上げます。</w:t>
      </w:r>
    </w:p>
    <w:p w14:paraId="4E0B05B3" w14:textId="6C94917B" w:rsidR="00AA39EA" w:rsidRDefault="00776390" w:rsidP="009646F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AA39EA">
        <w:rPr>
          <w:rFonts w:ascii="HGPｺﾞｼｯｸM" w:eastAsia="HGPｺﾞｼｯｸM" w:hint="eastAsia"/>
          <w:sz w:val="24"/>
          <w:szCs w:val="24"/>
        </w:rPr>
        <w:t>また、平素より連盟の行事等に際し、深いご理解とご協力を賜り</w:t>
      </w:r>
      <w:r w:rsidR="004077CF">
        <w:rPr>
          <w:rFonts w:ascii="HGPｺﾞｼｯｸM" w:eastAsia="HGPｺﾞｼｯｸM" w:hint="eastAsia"/>
          <w:sz w:val="24"/>
          <w:szCs w:val="24"/>
        </w:rPr>
        <w:t>誠にありがとうございます。</w:t>
      </w:r>
    </w:p>
    <w:p w14:paraId="5E12D3EF" w14:textId="5306533F" w:rsidR="00202C6C" w:rsidRPr="00A94EB9" w:rsidRDefault="00776390" w:rsidP="008A4487">
      <w:pPr>
        <w:ind w:firstLineChars="100" w:firstLine="240"/>
        <w:rPr>
          <w:rFonts w:ascii="HGPｺﾞｼｯｸM" w:eastAsia="HGPｺﾞｼｯｸM"/>
          <w:color w:val="FF0000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さて</w:t>
      </w:r>
      <w:r w:rsidRPr="00D4373C">
        <w:rPr>
          <w:rFonts w:ascii="HGPｺﾞｼｯｸM" w:eastAsia="HGPｺﾞｼｯｸM" w:hint="eastAsia"/>
          <w:color w:val="FF0000"/>
          <w:sz w:val="24"/>
          <w:szCs w:val="24"/>
        </w:rPr>
        <w:t>、</w:t>
      </w:r>
      <w:r w:rsidR="00D4373C" w:rsidRPr="007D6142">
        <w:rPr>
          <w:rFonts w:ascii="HGPｺﾞｼｯｸM" w:eastAsia="HGPｺﾞｼｯｸM" w:hint="eastAsia"/>
          <w:color w:val="000000" w:themeColor="text1"/>
          <w:sz w:val="24"/>
          <w:szCs w:val="24"/>
        </w:rPr>
        <w:t>標記</w:t>
      </w:r>
      <w:r w:rsidR="00D4373C">
        <w:rPr>
          <w:rFonts w:ascii="HGPｺﾞｼｯｸM" w:eastAsia="HGPｺﾞｼｯｸM" w:hint="eastAsia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件につ</w:t>
      </w:r>
      <w:r w:rsidR="00824135">
        <w:rPr>
          <w:rFonts w:ascii="HGPｺﾞｼｯｸM" w:eastAsia="HGPｺﾞｼｯｸM" w:hint="eastAsia"/>
          <w:sz w:val="24"/>
          <w:szCs w:val="24"/>
        </w:rPr>
        <w:t>きまして</w:t>
      </w:r>
      <w:r w:rsidR="00CC65A8">
        <w:rPr>
          <w:rFonts w:ascii="HGPｺﾞｼｯｸM" w:eastAsia="HGPｺﾞｼｯｸM" w:hint="eastAsia"/>
          <w:sz w:val="24"/>
          <w:szCs w:val="24"/>
        </w:rPr>
        <w:t>、</w:t>
      </w:r>
      <w:r w:rsidR="00B34011">
        <w:rPr>
          <w:rFonts w:ascii="HGPｺﾞｼｯｸM" w:eastAsia="HGPｺﾞｼｯｸM" w:hint="eastAsia"/>
          <w:sz w:val="24"/>
          <w:szCs w:val="24"/>
        </w:rPr>
        <w:t>県柔道協会と協議し、検討致しました結果、</w:t>
      </w:r>
      <w:r w:rsidR="0097463E">
        <w:rPr>
          <w:rFonts w:ascii="HGPｺﾞｼｯｸM" w:eastAsia="HGPｺﾞｼｯｸM" w:hint="eastAsia"/>
          <w:sz w:val="24"/>
          <w:szCs w:val="24"/>
        </w:rPr>
        <w:t>以下の通りとなりましたので報告致します。</w:t>
      </w:r>
    </w:p>
    <w:p w14:paraId="6E5C2806" w14:textId="77777777" w:rsidR="0074207A" w:rsidRDefault="00842AA8" w:rsidP="00850D54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大会については</w:t>
      </w:r>
      <w:r w:rsidR="00B714A0">
        <w:rPr>
          <w:rFonts w:ascii="HGPｺﾞｼｯｸM" w:eastAsia="HGPｺﾞｼｯｸM" w:hint="eastAsia"/>
          <w:sz w:val="24"/>
          <w:szCs w:val="24"/>
        </w:rPr>
        <w:t>、</w:t>
      </w:r>
      <w:r w:rsidR="00375E76">
        <w:rPr>
          <w:rFonts w:ascii="HGPｺﾞｼｯｸM" w:eastAsia="HGPｺﾞｼｯｸM" w:hint="eastAsia"/>
          <w:sz w:val="24"/>
          <w:szCs w:val="24"/>
        </w:rPr>
        <w:t>今後の新型コロナウイルスの感染状況</w:t>
      </w:r>
      <w:r w:rsidR="007D6142">
        <w:rPr>
          <w:rFonts w:ascii="HGPｺﾞｼｯｸM" w:eastAsia="HGPｺﾞｼｯｸM" w:hint="eastAsia"/>
          <w:sz w:val="24"/>
          <w:szCs w:val="24"/>
        </w:rPr>
        <w:t>を鑑み</w:t>
      </w:r>
      <w:r w:rsidR="002E61B0">
        <w:rPr>
          <w:rFonts w:ascii="HGPｺﾞｼｯｸM" w:eastAsia="HGPｺﾞｼｯｸM" w:hint="eastAsia"/>
          <w:sz w:val="24"/>
          <w:szCs w:val="24"/>
        </w:rPr>
        <w:t>、</w:t>
      </w:r>
      <w:r w:rsidR="00375E76">
        <w:rPr>
          <w:rFonts w:ascii="HGPｺﾞｼｯｸM" w:eastAsia="HGPｺﾞｼｯｸM" w:hint="eastAsia"/>
          <w:sz w:val="24"/>
          <w:szCs w:val="24"/>
        </w:rPr>
        <w:t>無観客</w:t>
      </w:r>
      <w:r w:rsidR="002E61B0">
        <w:rPr>
          <w:rFonts w:ascii="HGPｺﾞｼｯｸM" w:eastAsia="HGPｺﾞｼｯｸM" w:hint="eastAsia"/>
          <w:sz w:val="24"/>
          <w:szCs w:val="24"/>
        </w:rPr>
        <w:t>開催と</w:t>
      </w:r>
      <w:r w:rsidR="004D6D85">
        <w:rPr>
          <w:rFonts w:ascii="HGPｺﾞｼｯｸM" w:eastAsia="HGPｺﾞｼｯｸM" w:hint="eastAsia"/>
          <w:sz w:val="24"/>
          <w:szCs w:val="24"/>
        </w:rPr>
        <w:t>致します。</w:t>
      </w:r>
    </w:p>
    <w:p w14:paraId="65D97FB8" w14:textId="11B881E7" w:rsidR="00DA755C" w:rsidRDefault="002E61B0" w:rsidP="00850D54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但し、</w:t>
      </w:r>
      <w:r w:rsidR="007F7F0D">
        <w:rPr>
          <w:rFonts w:ascii="HGPｺﾞｼｯｸM" w:eastAsia="HGPｺﾞｼｯｸM" w:hint="eastAsia"/>
          <w:sz w:val="24"/>
          <w:szCs w:val="24"/>
        </w:rPr>
        <w:t>各道場・クラブより試合撮影</w:t>
      </w:r>
      <w:r w:rsidR="00830974">
        <w:rPr>
          <w:rFonts w:ascii="HGPｺﾞｼｯｸM" w:eastAsia="HGPｺﾞｼｯｸM" w:hint="eastAsia"/>
          <w:sz w:val="24"/>
          <w:szCs w:val="24"/>
        </w:rPr>
        <w:t>を行う者２名の入場を認め</w:t>
      </w:r>
      <w:r w:rsidR="00850D54">
        <w:rPr>
          <w:rFonts w:ascii="HGPｺﾞｼｯｸM" w:eastAsia="HGPｺﾞｼｯｸM" w:hint="eastAsia"/>
          <w:sz w:val="24"/>
          <w:szCs w:val="24"/>
        </w:rPr>
        <w:t>る事とし、</w:t>
      </w:r>
      <w:r w:rsidR="005476F7">
        <w:rPr>
          <w:rFonts w:ascii="HGPｺﾞｼｯｸM" w:eastAsia="HGPｺﾞｼｯｸM" w:hint="eastAsia"/>
          <w:sz w:val="24"/>
          <w:szCs w:val="24"/>
        </w:rPr>
        <w:t>その際入場される保護者は</w:t>
      </w:r>
      <w:r w:rsidR="003C5A2E">
        <w:rPr>
          <w:rFonts w:ascii="HGPｺﾞｼｯｸM" w:eastAsia="HGPｺﾞｼｯｸM" w:hint="eastAsia"/>
          <w:sz w:val="24"/>
          <w:szCs w:val="24"/>
        </w:rPr>
        <w:t>当日、検温記録表を</w:t>
      </w:r>
      <w:r w:rsidR="00170992">
        <w:rPr>
          <w:rFonts w:ascii="HGPｺﾞｼｯｸM" w:eastAsia="HGPｺﾞｼｯｸM" w:hint="eastAsia"/>
          <w:sz w:val="24"/>
          <w:szCs w:val="24"/>
        </w:rPr>
        <w:t>提出</w:t>
      </w:r>
      <w:r w:rsidR="00E97028">
        <w:rPr>
          <w:rFonts w:ascii="HGPｺﾞｼｯｸM" w:eastAsia="HGPｺﾞｼｯｸM" w:hint="eastAsia"/>
          <w:sz w:val="24"/>
          <w:szCs w:val="24"/>
        </w:rPr>
        <w:t>して</w:t>
      </w:r>
      <w:r w:rsidR="00170992">
        <w:rPr>
          <w:rFonts w:ascii="HGPｺﾞｼｯｸM" w:eastAsia="HGPｺﾞｼｯｸM" w:hint="eastAsia"/>
          <w:sz w:val="24"/>
          <w:szCs w:val="24"/>
        </w:rPr>
        <w:t>頂きます</w:t>
      </w:r>
      <w:r w:rsidR="00AE5957">
        <w:rPr>
          <w:rFonts w:ascii="HGPｺﾞｼｯｸM" w:eastAsia="HGPｺﾞｼｯｸM" w:hint="eastAsia"/>
          <w:sz w:val="24"/>
          <w:szCs w:val="24"/>
        </w:rPr>
        <w:t>。</w:t>
      </w:r>
    </w:p>
    <w:p w14:paraId="0D289C73" w14:textId="05A0B248" w:rsidR="00C26B21" w:rsidRDefault="00631560" w:rsidP="00B82CEC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また、大会参加に際し、</w:t>
      </w:r>
      <w:r w:rsidR="00575DDF">
        <w:rPr>
          <w:rFonts w:ascii="HGPｺﾞｼｯｸM" w:eastAsia="HGPｺﾞｼｯｸM" w:hint="eastAsia"/>
          <w:sz w:val="24"/>
          <w:szCs w:val="24"/>
        </w:rPr>
        <w:t>事務処理の為、</w:t>
      </w:r>
      <w:r w:rsidR="00754C21">
        <w:rPr>
          <w:rFonts w:ascii="HGPｺﾞｼｯｸM" w:eastAsia="HGPｺﾞｼｯｸM" w:hint="eastAsia"/>
          <w:sz w:val="24"/>
          <w:szCs w:val="24"/>
        </w:rPr>
        <w:t>出場選手分の</w:t>
      </w:r>
      <w:r w:rsidR="00E97028">
        <w:rPr>
          <w:rFonts w:ascii="HGPｺﾞｼｯｸM" w:eastAsia="HGPｺﾞｼｯｸM" w:hint="eastAsia"/>
          <w:sz w:val="24"/>
          <w:szCs w:val="24"/>
        </w:rPr>
        <w:t>全柔連登録の控えを持参してくださいます様</w:t>
      </w:r>
      <w:r w:rsidR="00754C21">
        <w:rPr>
          <w:rFonts w:ascii="HGPｺﾞｼｯｸM" w:eastAsia="HGPｺﾞｼｯｸM" w:hint="eastAsia"/>
          <w:sz w:val="24"/>
          <w:szCs w:val="24"/>
        </w:rPr>
        <w:t>重ねてお願い申し上げます。</w:t>
      </w:r>
      <w:r w:rsidR="00235EEF">
        <w:rPr>
          <w:rFonts w:ascii="HGPｺﾞｼｯｸM" w:eastAsia="HGPｺﾞｼｯｸM" w:hint="eastAsia"/>
          <w:sz w:val="24"/>
          <w:szCs w:val="24"/>
        </w:rPr>
        <w:t>各道場・クラブの</w:t>
      </w:r>
      <w:r w:rsidR="00B113A3">
        <w:rPr>
          <w:rFonts w:ascii="HGPｺﾞｼｯｸM" w:eastAsia="HGPｺﾞｼｯｸM" w:hint="eastAsia"/>
          <w:sz w:val="24"/>
          <w:szCs w:val="24"/>
        </w:rPr>
        <w:t>先生方</w:t>
      </w:r>
      <w:r w:rsidR="00002B6C">
        <w:rPr>
          <w:rFonts w:ascii="HGPｺﾞｼｯｸM" w:eastAsia="HGPｺﾞｼｯｸM" w:hint="eastAsia"/>
          <w:sz w:val="24"/>
          <w:szCs w:val="24"/>
        </w:rPr>
        <w:t>には</w:t>
      </w:r>
      <w:r w:rsidR="00235EEF">
        <w:rPr>
          <w:rFonts w:ascii="HGPｺﾞｼｯｸM" w:eastAsia="HGPｺﾞｼｯｸM" w:hint="eastAsia"/>
          <w:sz w:val="24"/>
          <w:szCs w:val="24"/>
        </w:rPr>
        <w:t>何かとご迷惑おかけしますが</w:t>
      </w:r>
      <w:r w:rsidR="00B82CEC">
        <w:rPr>
          <w:rFonts w:ascii="HGPｺﾞｼｯｸM" w:eastAsia="HGPｺﾞｼｯｸM" w:hint="eastAsia"/>
          <w:sz w:val="24"/>
          <w:szCs w:val="24"/>
        </w:rPr>
        <w:t>、</w:t>
      </w:r>
      <w:r w:rsidR="00726123">
        <w:rPr>
          <w:rFonts w:ascii="HGPｺﾞｼｯｸM" w:eastAsia="HGPｺﾞｼｯｸM" w:hint="eastAsia"/>
          <w:sz w:val="24"/>
          <w:szCs w:val="24"/>
        </w:rPr>
        <w:t>新型コロナウイルスの感染</w:t>
      </w:r>
      <w:r w:rsidR="00B82CEC">
        <w:rPr>
          <w:rFonts w:ascii="HGPｺﾞｼｯｸM" w:eastAsia="HGPｺﾞｼｯｸM" w:hint="eastAsia"/>
          <w:sz w:val="24"/>
          <w:szCs w:val="24"/>
        </w:rPr>
        <w:t>防止の為、</w:t>
      </w:r>
      <w:r w:rsidR="00584AE3">
        <w:rPr>
          <w:rFonts w:ascii="HGPｺﾞｼｯｸM" w:eastAsia="HGPｺﾞｼｯｸM" w:hint="eastAsia"/>
          <w:sz w:val="24"/>
          <w:szCs w:val="24"/>
        </w:rPr>
        <w:t>どうか</w:t>
      </w:r>
      <w:r w:rsidR="008F1FE7">
        <w:rPr>
          <w:rFonts w:ascii="HGPｺﾞｼｯｸM" w:eastAsia="HGPｺﾞｼｯｸM" w:hint="eastAsia"/>
          <w:sz w:val="24"/>
          <w:szCs w:val="24"/>
        </w:rPr>
        <w:t>ご理解頂き大会の運営がスムーズに行えますよう</w:t>
      </w:r>
      <w:r w:rsidR="00C26B21">
        <w:rPr>
          <w:rFonts w:ascii="HGPｺﾞｼｯｸM" w:eastAsia="HGPｺﾞｼｯｸM" w:hint="eastAsia"/>
          <w:sz w:val="24"/>
          <w:szCs w:val="24"/>
        </w:rPr>
        <w:t>皆様のご協力</w:t>
      </w:r>
      <w:r w:rsidR="00584AE3">
        <w:rPr>
          <w:rFonts w:ascii="HGPｺﾞｼｯｸM" w:eastAsia="HGPｺﾞｼｯｸM" w:hint="eastAsia"/>
          <w:sz w:val="24"/>
          <w:szCs w:val="24"/>
        </w:rPr>
        <w:t>の程</w:t>
      </w:r>
      <w:r w:rsidR="00C26B21">
        <w:rPr>
          <w:rFonts w:ascii="HGPｺﾞｼｯｸM" w:eastAsia="HGPｺﾞｼｯｸM" w:hint="eastAsia"/>
          <w:sz w:val="24"/>
          <w:szCs w:val="24"/>
        </w:rPr>
        <w:t>よろしくお願い申し上げます。</w:t>
      </w:r>
    </w:p>
    <w:p w14:paraId="239354BE" w14:textId="4A611573" w:rsidR="00EE06E6" w:rsidRDefault="00C26B21" w:rsidP="00EE06E6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尚、</w:t>
      </w:r>
      <w:r w:rsidR="00960E16">
        <w:rPr>
          <w:rFonts w:ascii="HGPｺﾞｼｯｸM" w:eastAsia="HGPｺﾞｼｯｸM" w:hint="eastAsia"/>
          <w:sz w:val="24"/>
          <w:szCs w:val="24"/>
        </w:rPr>
        <w:t>大会</w:t>
      </w:r>
      <w:r>
        <w:rPr>
          <w:rFonts w:ascii="HGPｺﾞｼｯｸM" w:eastAsia="HGPｺﾞｼｯｸM" w:hint="eastAsia"/>
          <w:sz w:val="24"/>
          <w:szCs w:val="24"/>
        </w:rPr>
        <w:t>等に</w:t>
      </w:r>
      <w:r w:rsidR="00960E16">
        <w:rPr>
          <w:rFonts w:ascii="HGPｺﾞｼｯｸM" w:eastAsia="HGPｺﾞｼｯｸM" w:hint="eastAsia"/>
          <w:sz w:val="24"/>
          <w:szCs w:val="24"/>
        </w:rPr>
        <w:t>つい</w:t>
      </w:r>
      <w:r w:rsidR="009F5486">
        <w:rPr>
          <w:rFonts w:ascii="HGPｺﾞｼｯｸM" w:eastAsia="HGPｺﾞｼｯｸM" w:hint="eastAsia"/>
          <w:sz w:val="24"/>
          <w:szCs w:val="24"/>
        </w:rPr>
        <w:t>て</w:t>
      </w:r>
      <w:r w:rsidR="00EE06E6">
        <w:rPr>
          <w:rFonts w:ascii="HGPｺﾞｼｯｸM" w:eastAsia="HGPｺﾞｼｯｸM" w:hint="eastAsia"/>
          <w:sz w:val="24"/>
          <w:szCs w:val="24"/>
        </w:rPr>
        <w:t>ご不明な点等ございましたら下記まで連絡下さい。</w:t>
      </w:r>
    </w:p>
    <w:p w14:paraId="773B00D6" w14:textId="7D25C569" w:rsidR="00D929C2" w:rsidRPr="004E10E6" w:rsidRDefault="00D929C2" w:rsidP="006E070A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4892041C" w14:textId="77777777" w:rsidR="00D929C2" w:rsidRDefault="00D929C2" w:rsidP="00D929C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熊本県少年柔道場連盟　　　　　　　　　　　　</w:t>
      </w:r>
    </w:p>
    <w:p w14:paraId="24B47539" w14:textId="77777777" w:rsidR="00D929C2" w:rsidRDefault="00D929C2" w:rsidP="00D929C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副理事長　　田山　孝則</w:t>
      </w:r>
    </w:p>
    <w:p w14:paraId="3A01D763" w14:textId="77777777" w:rsidR="00D929C2" w:rsidRDefault="00D929C2" w:rsidP="00D929C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連絡先　090-2712-5484</w:t>
      </w:r>
    </w:p>
    <w:p w14:paraId="2D13525E" w14:textId="2E8FCA6E" w:rsidR="00D929C2" w:rsidRDefault="00D929C2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sectPr w:rsidR="00D929C2" w:rsidSect="005E42E2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F"/>
    <w:rsid w:val="00002B6C"/>
    <w:rsid w:val="00035E3E"/>
    <w:rsid w:val="000409DE"/>
    <w:rsid w:val="00053EB5"/>
    <w:rsid w:val="00082B4A"/>
    <w:rsid w:val="00087462"/>
    <w:rsid w:val="00092054"/>
    <w:rsid w:val="000A218B"/>
    <w:rsid w:val="000A2B2B"/>
    <w:rsid w:val="000B42F0"/>
    <w:rsid w:val="000B5E2C"/>
    <w:rsid w:val="000D76D2"/>
    <w:rsid w:val="000F0C18"/>
    <w:rsid w:val="000F55A1"/>
    <w:rsid w:val="00114D15"/>
    <w:rsid w:val="00170992"/>
    <w:rsid w:val="00182632"/>
    <w:rsid w:val="001973D6"/>
    <w:rsid w:val="001A69AA"/>
    <w:rsid w:val="001C2B4A"/>
    <w:rsid w:val="001C2CFB"/>
    <w:rsid w:val="001C3481"/>
    <w:rsid w:val="001F1369"/>
    <w:rsid w:val="001F49AC"/>
    <w:rsid w:val="00202C6C"/>
    <w:rsid w:val="00212FA1"/>
    <w:rsid w:val="00235EEF"/>
    <w:rsid w:val="00274FA7"/>
    <w:rsid w:val="002777CD"/>
    <w:rsid w:val="002859CC"/>
    <w:rsid w:val="002A7585"/>
    <w:rsid w:val="002D2C64"/>
    <w:rsid w:val="002D646B"/>
    <w:rsid w:val="002E61B0"/>
    <w:rsid w:val="002F1A0C"/>
    <w:rsid w:val="00351285"/>
    <w:rsid w:val="00375E76"/>
    <w:rsid w:val="003C5A2E"/>
    <w:rsid w:val="003D5355"/>
    <w:rsid w:val="003D641D"/>
    <w:rsid w:val="003D66F0"/>
    <w:rsid w:val="003E5BFA"/>
    <w:rsid w:val="003F5001"/>
    <w:rsid w:val="004077CF"/>
    <w:rsid w:val="00434939"/>
    <w:rsid w:val="00444843"/>
    <w:rsid w:val="00465D60"/>
    <w:rsid w:val="0048332C"/>
    <w:rsid w:val="004D6D85"/>
    <w:rsid w:val="004E10E6"/>
    <w:rsid w:val="00507F0D"/>
    <w:rsid w:val="00511F71"/>
    <w:rsid w:val="00523CF5"/>
    <w:rsid w:val="00537C63"/>
    <w:rsid w:val="005476F7"/>
    <w:rsid w:val="005618EE"/>
    <w:rsid w:val="0057447A"/>
    <w:rsid w:val="00575DDF"/>
    <w:rsid w:val="00584AE3"/>
    <w:rsid w:val="00594055"/>
    <w:rsid w:val="005976B8"/>
    <w:rsid w:val="005D479E"/>
    <w:rsid w:val="005D6205"/>
    <w:rsid w:val="005E42E2"/>
    <w:rsid w:val="00603E1E"/>
    <w:rsid w:val="00621729"/>
    <w:rsid w:val="00631560"/>
    <w:rsid w:val="0064129E"/>
    <w:rsid w:val="00677732"/>
    <w:rsid w:val="006B4A5A"/>
    <w:rsid w:val="006D1234"/>
    <w:rsid w:val="006E070A"/>
    <w:rsid w:val="006E4A9F"/>
    <w:rsid w:val="007142C3"/>
    <w:rsid w:val="007244F7"/>
    <w:rsid w:val="00726123"/>
    <w:rsid w:val="00730AAF"/>
    <w:rsid w:val="0074207A"/>
    <w:rsid w:val="00743DE6"/>
    <w:rsid w:val="00754C21"/>
    <w:rsid w:val="00776390"/>
    <w:rsid w:val="0078540C"/>
    <w:rsid w:val="007D6142"/>
    <w:rsid w:val="007E6423"/>
    <w:rsid w:val="007F7F0D"/>
    <w:rsid w:val="00824135"/>
    <w:rsid w:val="00830974"/>
    <w:rsid w:val="00833228"/>
    <w:rsid w:val="00842AA8"/>
    <w:rsid w:val="00850D54"/>
    <w:rsid w:val="00852D1B"/>
    <w:rsid w:val="00860E11"/>
    <w:rsid w:val="008A4487"/>
    <w:rsid w:val="008D05E2"/>
    <w:rsid w:val="008D31D5"/>
    <w:rsid w:val="008D4B48"/>
    <w:rsid w:val="008E1AAF"/>
    <w:rsid w:val="008E3BAC"/>
    <w:rsid w:val="008F1FE7"/>
    <w:rsid w:val="008F65A0"/>
    <w:rsid w:val="00912123"/>
    <w:rsid w:val="00931B51"/>
    <w:rsid w:val="00960E16"/>
    <w:rsid w:val="009646FF"/>
    <w:rsid w:val="00966175"/>
    <w:rsid w:val="0097463E"/>
    <w:rsid w:val="009834FD"/>
    <w:rsid w:val="009927CD"/>
    <w:rsid w:val="009A36C0"/>
    <w:rsid w:val="009B6E5F"/>
    <w:rsid w:val="009E28B2"/>
    <w:rsid w:val="009E344B"/>
    <w:rsid w:val="009F3A5E"/>
    <w:rsid w:val="009F5486"/>
    <w:rsid w:val="00A205F7"/>
    <w:rsid w:val="00A31B28"/>
    <w:rsid w:val="00A413EA"/>
    <w:rsid w:val="00A41986"/>
    <w:rsid w:val="00A44C33"/>
    <w:rsid w:val="00A92121"/>
    <w:rsid w:val="00A92D7F"/>
    <w:rsid w:val="00A94EB9"/>
    <w:rsid w:val="00AA39EA"/>
    <w:rsid w:val="00AE5957"/>
    <w:rsid w:val="00B113A3"/>
    <w:rsid w:val="00B14BDA"/>
    <w:rsid w:val="00B156F8"/>
    <w:rsid w:val="00B2401F"/>
    <w:rsid w:val="00B24FA1"/>
    <w:rsid w:val="00B312DB"/>
    <w:rsid w:val="00B34011"/>
    <w:rsid w:val="00B714A0"/>
    <w:rsid w:val="00B82CEC"/>
    <w:rsid w:val="00BA204A"/>
    <w:rsid w:val="00BE4E39"/>
    <w:rsid w:val="00C025B3"/>
    <w:rsid w:val="00C0267D"/>
    <w:rsid w:val="00C06A91"/>
    <w:rsid w:val="00C26B21"/>
    <w:rsid w:val="00C857C4"/>
    <w:rsid w:val="00C916C3"/>
    <w:rsid w:val="00CC65A8"/>
    <w:rsid w:val="00D1137A"/>
    <w:rsid w:val="00D16D96"/>
    <w:rsid w:val="00D4373C"/>
    <w:rsid w:val="00D73336"/>
    <w:rsid w:val="00D929C2"/>
    <w:rsid w:val="00D959BD"/>
    <w:rsid w:val="00DA755C"/>
    <w:rsid w:val="00DC595E"/>
    <w:rsid w:val="00DC5B3C"/>
    <w:rsid w:val="00DC6181"/>
    <w:rsid w:val="00E0450F"/>
    <w:rsid w:val="00E22A04"/>
    <w:rsid w:val="00E3200C"/>
    <w:rsid w:val="00E85D72"/>
    <w:rsid w:val="00E87C87"/>
    <w:rsid w:val="00E97028"/>
    <w:rsid w:val="00EA3AB9"/>
    <w:rsid w:val="00EE06E6"/>
    <w:rsid w:val="00F242A5"/>
    <w:rsid w:val="00F274F4"/>
    <w:rsid w:val="00F36B1F"/>
    <w:rsid w:val="00F61375"/>
    <w:rsid w:val="00F65A5C"/>
    <w:rsid w:val="00F66BC4"/>
    <w:rsid w:val="00F8074F"/>
    <w:rsid w:val="00F87AC0"/>
    <w:rsid w:val="00F954CA"/>
    <w:rsid w:val="00FD03EA"/>
    <w:rsid w:val="00FE342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B3345"/>
  <w15:chartTrackingRefBased/>
  <w15:docId w15:val="{F2B89376-E16E-47DC-8A4D-A52BD92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E11"/>
  </w:style>
  <w:style w:type="character" w:customStyle="1" w:styleId="a4">
    <w:name w:val="日付 (文字)"/>
    <w:basedOn w:val="a0"/>
    <w:link w:val="a3"/>
    <w:uiPriority w:val="99"/>
    <w:semiHidden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T049</dc:creator>
  <cp:lastModifiedBy>t-mountain2020@outlook.jp</cp:lastModifiedBy>
  <cp:revision>33</cp:revision>
  <dcterms:created xsi:type="dcterms:W3CDTF">2022-03-23T05:34:00Z</dcterms:created>
  <dcterms:modified xsi:type="dcterms:W3CDTF">2022-03-30T04:25:00Z</dcterms:modified>
</cp:coreProperties>
</file>